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69D" w:rsidRDefault="00FA069D" w:rsidP="00FA069D">
      <w:pPr>
        <w:rPr>
          <w:rFonts w:ascii="Calibri" w:hAnsi="Calibri" w:cs="Calibri"/>
          <w:b/>
        </w:rPr>
      </w:pPr>
    </w:p>
    <w:p w:rsidR="002A521D" w:rsidRDefault="002A521D" w:rsidP="00A96E12">
      <w:pPr>
        <w:jc w:val="both"/>
        <w:rPr>
          <w:rFonts w:ascii="Calibri" w:hAnsi="Calibri"/>
          <w:b/>
        </w:rPr>
      </w:pPr>
    </w:p>
    <w:p w:rsidR="00A96E12" w:rsidRDefault="00A96E12" w:rsidP="00A96E12">
      <w:pPr>
        <w:jc w:val="both"/>
        <w:rPr>
          <w:rFonts w:ascii="Calibri" w:eastAsia="Times New Roman" w:hAnsi="Calibri"/>
          <w:b/>
        </w:rPr>
      </w:pPr>
      <w:bookmarkStart w:id="0" w:name="_GoBack"/>
      <w:bookmarkEnd w:id="0"/>
      <w:r>
        <w:rPr>
          <w:rFonts w:ascii="Calibri" w:hAnsi="Calibri"/>
          <w:b/>
        </w:rPr>
        <w:t>Erogazione del contributo per spese di sussistenza progetto ERASMUS PLUS – Modulo di indicazione coordinate bancarie</w:t>
      </w:r>
    </w:p>
    <w:p w:rsidR="00A96E12" w:rsidRDefault="00A96E12" w:rsidP="00A96E12">
      <w:pPr>
        <w:jc w:val="both"/>
        <w:rPr>
          <w:rFonts w:ascii="Calibri" w:hAnsi="Calibri"/>
          <w:b/>
        </w:rPr>
      </w:pPr>
    </w:p>
    <w:p w:rsidR="00A96E12" w:rsidRDefault="00A96E12" w:rsidP="00A96E12">
      <w:pPr>
        <w:jc w:val="both"/>
        <w:rPr>
          <w:rFonts w:ascii="Calibri" w:hAnsi="Calibri"/>
        </w:rPr>
      </w:pPr>
      <w:r>
        <w:rPr>
          <w:rFonts w:ascii="Calibri" w:hAnsi="Calibri"/>
        </w:rPr>
        <w:t>Al fine di poter erogare il contributo previsto dal progetto in relazione alle spese di sussistenza, vengono qui di seguito richiesti i dati relativi ai riferimenti bancari e/o postali per l’accredito dell’importo che il beneficiario si impegna a portare con sé alla partenza prevista</w:t>
      </w:r>
    </w:p>
    <w:p w:rsidR="00A96E12" w:rsidRDefault="00A96E12" w:rsidP="00A96E12">
      <w:pPr>
        <w:jc w:val="both"/>
        <w:rPr>
          <w:rFonts w:ascii="Calibri" w:hAnsi="Calibri"/>
        </w:rPr>
      </w:pPr>
    </w:p>
    <w:p w:rsidR="00A96E12" w:rsidRDefault="00A96E12" w:rsidP="00A96E12">
      <w:pPr>
        <w:jc w:val="both"/>
        <w:rPr>
          <w:rFonts w:ascii="Calibri" w:hAnsi="Calibri"/>
        </w:rPr>
      </w:pPr>
      <w:r>
        <w:rPr>
          <w:rFonts w:ascii="Calibri" w:hAnsi="Calibri"/>
        </w:rPr>
        <w:t>Compilare la seguente tabella (SCRIVERE IN STAMPATELLO):</w:t>
      </w:r>
    </w:p>
    <w:p w:rsidR="00A96E12" w:rsidRDefault="00A96E12" w:rsidP="00A96E12">
      <w:pPr>
        <w:jc w:val="both"/>
        <w:rPr>
          <w:rFonts w:ascii="Calibri" w:hAnsi="Calibri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3333"/>
        <w:gridCol w:w="6295"/>
      </w:tblGrid>
      <w:tr w:rsidR="00A96E12" w:rsidTr="00A96E1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E12" w:rsidRDefault="00A96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E COGNOME ALLIEVO BENEFICIARIO</w:t>
            </w:r>
          </w:p>
          <w:p w:rsidR="00A96E12" w:rsidRDefault="00A96E1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12" w:rsidRDefault="00A96E12">
            <w:pPr>
              <w:jc w:val="both"/>
            </w:pPr>
          </w:p>
        </w:tc>
      </w:tr>
      <w:tr w:rsidR="00A96E12" w:rsidTr="00A96E1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12" w:rsidRDefault="00A96E12">
            <w:r>
              <w:rPr>
                <w:sz w:val="20"/>
                <w:szCs w:val="20"/>
              </w:rPr>
              <w:t>NOME E COGNOME INTESTATARIO C/C BANCARIO O POSTALE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12" w:rsidRDefault="00A96E12">
            <w:pPr>
              <w:jc w:val="both"/>
            </w:pPr>
          </w:p>
        </w:tc>
      </w:tr>
      <w:tr w:rsidR="00A96E12" w:rsidTr="00A96E1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12" w:rsidRDefault="00A96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BANCA DI RIFERIMENTO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12" w:rsidRDefault="00A96E12">
            <w:pPr>
              <w:jc w:val="both"/>
            </w:pPr>
          </w:p>
          <w:p w:rsidR="00A96E12" w:rsidRDefault="00A96E12">
            <w:pPr>
              <w:jc w:val="both"/>
            </w:pPr>
          </w:p>
        </w:tc>
      </w:tr>
      <w:tr w:rsidR="00A96E12" w:rsidTr="00A96E1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E12" w:rsidRDefault="00A96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IBAN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12" w:rsidRDefault="00A96E12">
            <w:pPr>
              <w:jc w:val="both"/>
            </w:pPr>
          </w:p>
          <w:p w:rsidR="00A96E12" w:rsidRDefault="00A96E12">
            <w:pPr>
              <w:jc w:val="both"/>
            </w:pPr>
          </w:p>
        </w:tc>
      </w:tr>
    </w:tbl>
    <w:p w:rsidR="00A96E12" w:rsidRDefault="00A96E12" w:rsidP="00A96E12">
      <w:pPr>
        <w:jc w:val="both"/>
        <w:rPr>
          <w:rFonts w:ascii="Calibri" w:hAnsi="Calibri"/>
          <w:sz w:val="20"/>
          <w:szCs w:val="20"/>
        </w:rPr>
      </w:pPr>
    </w:p>
    <w:p w:rsidR="006B4F49" w:rsidRDefault="006B4F49" w:rsidP="006B4F49">
      <w:pPr>
        <w:spacing w:line="360" w:lineRule="auto"/>
        <w:rPr>
          <w:rFonts w:ascii="Times New Roman" w:hAnsi="Times New Roman" w:cs="Times New Roman"/>
        </w:rPr>
      </w:pPr>
    </w:p>
    <w:p w:rsidR="00A96E12" w:rsidRDefault="00A96E12" w:rsidP="006B4F49">
      <w:pPr>
        <w:spacing w:line="360" w:lineRule="auto"/>
        <w:rPr>
          <w:rFonts w:ascii="Times New Roman" w:hAnsi="Times New Roman" w:cs="Times New Roman"/>
        </w:rPr>
      </w:pPr>
    </w:p>
    <w:p w:rsidR="00A54F3D" w:rsidRDefault="00A54F3D" w:rsidP="00026F02">
      <w:pPr>
        <w:rPr>
          <w:rFonts w:ascii="Calibri" w:hAnsi="Calibri" w:cs="Calibri"/>
        </w:rPr>
      </w:pPr>
    </w:p>
    <w:sectPr w:rsidR="00A54F3D" w:rsidSect="007E45F5">
      <w:headerReference w:type="default" r:id="rId7"/>
      <w:footerReference w:type="default" r:id="rId8"/>
      <w:pgSz w:w="11906" w:h="16838"/>
      <w:pgMar w:top="1613" w:right="1134" w:bottom="90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3DD" w:rsidRDefault="00D423DD" w:rsidP="005C215C">
      <w:pPr>
        <w:spacing w:after="0" w:line="240" w:lineRule="auto"/>
      </w:pPr>
      <w:r>
        <w:separator/>
      </w:r>
    </w:p>
  </w:endnote>
  <w:endnote w:type="continuationSeparator" w:id="0">
    <w:p w:rsidR="00D423DD" w:rsidRDefault="00D423DD" w:rsidP="005C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3DD" w:rsidRDefault="00D423DD">
    <w:pPr>
      <w:pStyle w:val="Pidipagina"/>
    </w:pPr>
    <w:r w:rsidRPr="00D423DD"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D6C4C55" wp14:editId="7EB93929">
              <wp:simplePos x="0" y="0"/>
              <wp:positionH relativeFrom="column">
                <wp:posOffset>-234950</wp:posOffset>
              </wp:positionH>
              <wp:positionV relativeFrom="paragraph">
                <wp:posOffset>354330</wp:posOffset>
              </wp:positionV>
              <wp:extent cx="701675" cy="190500"/>
              <wp:effectExtent l="0" t="0" r="3175" b="0"/>
              <wp:wrapNone/>
              <wp:docPr id="5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675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3DD" w:rsidRPr="00864013" w:rsidRDefault="00D423DD" w:rsidP="00D423DD">
                          <w:pPr>
                            <w:widowControl w:val="0"/>
                            <w:spacing w:after="12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6401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(EA 37, 38)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C4C55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-18.5pt;margin-top:27.9pt;width:55.25pt;height: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" stroked="f">
              <v:textbox>
                <w:txbxContent>
                  <w:p w:rsidR="00D423DD" w:rsidRPr="00864013" w:rsidRDefault="00D423DD" w:rsidP="00D423DD">
                    <w:pPr>
                      <w:widowControl w:val="0"/>
                      <w:spacing w:after="120" w:line="240" w:lineRule="auto"/>
                      <w:jc w:val="center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86401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(EA 37, 38)</w:t>
                    </w:r>
                  </w:p>
                </w:txbxContent>
              </v:textbox>
            </v:shape>
          </w:pict>
        </mc:Fallback>
      </mc:AlternateContent>
    </w:r>
    <w:r w:rsidRPr="00D423DD">
      <w:rPr>
        <w:noProof/>
      </w:rPr>
      <w:drawing>
        <wp:anchor distT="0" distB="0" distL="114300" distR="114300" simplePos="0" relativeHeight="251668992" behindDoc="0" locked="0" layoutInCell="1" allowOverlap="1" wp14:anchorId="0A9EC9F1" wp14:editId="08B5EAA3">
          <wp:simplePos x="0" y="0"/>
          <wp:positionH relativeFrom="column">
            <wp:posOffset>-288290</wp:posOffset>
          </wp:positionH>
          <wp:positionV relativeFrom="paragraph">
            <wp:posOffset>-325120</wp:posOffset>
          </wp:positionV>
          <wp:extent cx="843915" cy="641985"/>
          <wp:effectExtent l="0" t="0" r="0" b="5715"/>
          <wp:wrapThrough wrapText="bothSides">
            <wp:wrapPolygon edited="0">
              <wp:start x="0" y="0"/>
              <wp:lineTo x="0" y="21151"/>
              <wp:lineTo x="20966" y="21151"/>
              <wp:lineTo x="20966" y="0"/>
              <wp:lineTo x="0" y="0"/>
            </wp:wrapPolygon>
          </wp:wrapThrough>
          <wp:docPr id="20" name="Immagine 20" descr="C:\Users\c_bernasconi\Desktop\PIR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_bernasconi\Desktop\PIR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4896" behindDoc="0" locked="0" layoutInCell="1" allowOverlap="1" wp14:anchorId="30B1ADA7" wp14:editId="2B5FA26E">
              <wp:simplePos x="0" y="0"/>
              <wp:positionH relativeFrom="column">
                <wp:posOffset>442595</wp:posOffset>
              </wp:positionH>
              <wp:positionV relativeFrom="paragraph">
                <wp:posOffset>-304165</wp:posOffset>
              </wp:positionV>
              <wp:extent cx="5760085" cy="828040"/>
              <wp:effectExtent l="4445" t="635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423DD" w:rsidRPr="00F526A8" w:rsidRDefault="00D423DD" w:rsidP="00F526A8">
                          <w:pPr>
                            <w:widowControl w:val="0"/>
                            <w:spacing w:before="100" w:beforeAutospacing="1" w:line="288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AGENZIA PER LA FORMAZIONE, L’ORIENTAMENTO E IL LAVORO DELLA PROVINCIA DI COMO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4108E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  <w:t>CENTRO DI FORMAZIONE PROFESSIONALE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  <w:t xml:space="preserve">                                      </w:t>
                          </w:r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COMO </w:t>
                          </w:r>
                          <w:proofErr w:type="spellStart"/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Monteolimpino</w:t>
                          </w:r>
                          <w:proofErr w:type="spellEnd"/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via Bellinzona, 88 tel. 031/571055 - 574000 fax 575047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pacing w:val="27"/>
                            </w:rPr>
                            <w:t xml:space="preserve">                           </w:t>
                          </w:r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C.F. 95092770130    </w:t>
                          </w:r>
                          <w:proofErr w:type="spellStart"/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P.Iva</w:t>
                          </w:r>
                          <w:proofErr w:type="spellEnd"/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03095420133                 e-mail: </w:t>
                          </w:r>
                          <w:r w:rsidRPr="0094108E">
                            <w:rPr>
                              <w:rFonts w:ascii="Arial" w:hAnsi="Arial" w:cs="Arial"/>
                              <w:color w:val="0066FF"/>
                              <w:sz w:val="18"/>
                              <w:szCs w:val="18"/>
                              <w:u w:val="single"/>
                            </w:rPr>
                            <w:t>info@cfpcomo.com</w:t>
                          </w:r>
                          <w:r w:rsidRPr="0094108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www.cfpcomo.com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B1ADA7" id="Text Box 16" o:spid="_x0000_s1028" type="#_x0000_t202" style="position:absolute;margin-left:34.85pt;margin-top:-23.95pt;width:453.55pt;height:65.2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" filled="f" stroked="f" insetpen="t">
              <v:textbox inset="2.88pt,2.88pt,2.88pt,2.88pt">
                <w:txbxContent>
                  <w:p w:rsidR="00D423DD" w:rsidRPr="00F526A8" w:rsidRDefault="00D423DD" w:rsidP="00F526A8">
                    <w:pPr>
                      <w:widowControl w:val="0"/>
                      <w:spacing w:before="100" w:beforeAutospacing="1" w:line="288" w:lineRule="auto"/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</w:pPr>
                    <w:r w:rsidRPr="0094108E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>AGENZIA PER LA FORMAZIONE, L’ORIENTAMENTO E IL LAVORO DELLA PROVINCIA DI COMO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Pr="0094108E"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  <w:t>CENTRO DI FORMAZIONE PROFESSIONALE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  <w:t xml:space="preserve">                                      </w:t>
                    </w:r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COMO </w:t>
                    </w:r>
                    <w:proofErr w:type="spellStart"/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>Monteolimpino</w:t>
                    </w:r>
                    <w:proofErr w:type="spellEnd"/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via Bellinzona, 88 tel. 031/571055 - 574000 fax 575047 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pacing w:val="27"/>
                      </w:rPr>
                      <w:t xml:space="preserve">                           </w:t>
                    </w:r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C.F. 95092770130    </w:t>
                    </w:r>
                    <w:proofErr w:type="spellStart"/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>P.Iva</w:t>
                    </w:r>
                    <w:proofErr w:type="spellEnd"/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03095420133                 e-mail: </w:t>
                    </w:r>
                    <w:r w:rsidRPr="0094108E">
                      <w:rPr>
                        <w:rFonts w:ascii="Arial" w:hAnsi="Arial" w:cs="Arial"/>
                        <w:color w:val="0066FF"/>
                        <w:sz w:val="18"/>
                        <w:szCs w:val="18"/>
                        <w:u w:val="single"/>
                      </w:rPr>
                      <w:t>info@cfpcomo.com</w:t>
                    </w:r>
                    <w:r w:rsidRPr="0094108E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www.cfpcomo.com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62848" behindDoc="0" locked="0" layoutInCell="1" allowOverlap="1" wp14:anchorId="4E89AB3F" wp14:editId="127B763E">
          <wp:simplePos x="0" y="0"/>
          <wp:positionH relativeFrom="column">
            <wp:posOffset>6076315</wp:posOffset>
          </wp:positionH>
          <wp:positionV relativeFrom="paragraph">
            <wp:posOffset>-189230</wp:posOffset>
          </wp:positionV>
          <wp:extent cx="439420" cy="629285"/>
          <wp:effectExtent l="0" t="0" r="0" b="0"/>
          <wp:wrapNone/>
          <wp:docPr id="14" name="Immagine 14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573E0A6" wp14:editId="697DF5A7">
              <wp:simplePos x="0" y="0"/>
              <wp:positionH relativeFrom="column">
                <wp:posOffset>-2292985</wp:posOffset>
              </wp:positionH>
              <wp:positionV relativeFrom="paragraph">
                <wp:posOffset>-362585</wp:posOffset>
              </wp:positionV>
              <wp:extent cx="9137015" cy="12700"/>
              <wp:effectExtent l="2540" t="0" r="4445" b="0"/>
              <wp:wrapNone/>
              <wp:docPr id="1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37015" cy="127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04940B" id="Rectangle 17" o:spid="_x0000_s1026" style="position:absolute;margin-left:-180.55pt;margin-top:-28.55pt;width:719.45pt;height: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" fillcolor="#969696" stroked="f"/>
          </w:pict>
        </mc:Fallback>
      </mc:AlternateContent>
    </w:r>
    <w:r>
      <w:rPr>
        <w:noProof/>
        <w:sz w:val="24"/>
        <w:szCs w:val="24"/>
      </w:rPr>
      <w:drawing>
        <wp:anchor distT="36576" distB="36576" distL="36576" distR="36576" simplePos="0" relativeHeight="251656704" behindDoc="0" locked="0" layoutInCell="1" allowOverlap="1" wp14:anchorId="2045EE19" wp14:editId="35CBF42C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10" name="Immagine 10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uova immagi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6C631393" wp14:editId="2FF2D535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11" name="Immagine 11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1EA0DD3" wp14:editId="5B211AA3">
              <wp:simplePos x="0" y="0"/>
              <wp:positionH relativeFrom="column">
                <wp:posOffset>62865</wp:posOffset>
              </wp:positionH>
              <wp:positionV relativeFrom="paragraph">
                <wp:posOffset>10313670</wp:posOffset>
              </wp:positionV>
              <wp:extent cx="1205865" cy="306070"/>
              <wp:effectExtent l="0" t="0" r="0" b="635"/>
              <wp:wrapNone/>
              <wp:docPr id="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3DD" w:rsidRPr="0094108E" w:rsidRDefault="00D423DD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UNI EN ISO 9001:2008 </w:t>
                          </w:r>
                        </w:p>
                        <w:p w:rsidR="00D423DD" w:rsidRPr="0094108E" w:rsidRDefault="00D423DD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(EA 37, 38f)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EA0DD3" id="Text Box 12" o:spid="_x0000_s1029" type="#_x0000_t202" style="position:absolute;margin-left:4.95pt;margin-top:812.1pt;width:94.95pt;height:24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wRhQIAABc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" stroked="f">
              <v:textbox>
                <w:txbxContent>
                  <w:p w:rsidR="00D423DD" w:rsidRPr="0094108E" w:rsidRDefault="00D423DD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4108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UNI EN ISO 9001:2008 </w:t>
                    </w:r>
                  </w:p>
                  <w:p w:rsidR="00D423DD" w:rsidRPr="0094108E" w:rsidRDefault="00D423DD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4108E">
                      <w:rPr>
                        <w:rFonts w:ascii="Arial" w:hAnsi="Arial" w:cs="Arial"/>
                        <w:sz w:val="12"/>
                        <w:szCs w:val="12"/>
                      </w:rPr>
                      <w:t>(EA 37, 38f)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36576" distB="36576" distL="36576" distR="36576" simplePos="0" relativeHeight="251654656" behindDoc="0" locked="0" layoutInCell="1" allowOverlap="1" wp14:anchorId="2007C7E4" wp14:editId="658C4626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7" name="Immagine 7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uova immagi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5680" behindDoc="0" locked="0" layoutInCell="1" allowOverlap="1" wp14:anchorId="516C1537" wp14:editId="3A76D106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8" name="Immagine 8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B3D982F" wp14:editId="05044E72">
              <wp:simplePos x="0" y="0"/>
              <wp:positionH relativeFrom="column">
                <wp:posOffset>62865</wp:posOffset>
              </wp:positionH>
              <wp:positionV relativeFrom="paragraph">
                <wp:posOffset>10313670</wp:posOffset>
              </wp:positionV>
              <wp:extent cx="1205865" cy="306070"/>
              <wp:effectExtent l="0" t="0" r="0" b="635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23DD" w:rsidRPr="0094108E" w:rsidRDefault="00D423DD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UNI EN ISO 9001:2008 </w:t>
                          </w:r>
                        </w:p>
                        <w:p w:rsidR="00D423DD" w:rsidRPr="0094108E" w:rsidRDefault="00D423DD" w:rsidP="0094108E">
                          <w:pPr>
                            <w:widowControl w:val="0"/>
                            <w:spacing w:line="213" w:lineRule="auto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94108E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(EA 37, 38f)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3D982F" id="Text Box 9" o:spid="_x0000_s1030" type="#_x0000_t202" style="position:absolute;margin-left:4.95pt;margin-top:812.1pt;width:94.95pt;height:2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RWYhAIAABY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" stroked="f">
              <v:textbox>
                <w:txbxContent>
                  <w:p w:rsidR="00D423DD" w:rsidRPr="0094108E" w:rsidRDefault="00D423DD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4108E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UNI EN ISO 9001:2008 </w:t>
                    </w:r>
                  </w:p>
                  <w:p w:rsidR="00D423DD" w:rsidRPr="0094108E" w:rsidRDefault="00D423DD" w:rsidP="0094108E">
                    <w:pPr>
                      <w:widowControl w:val="0"/>
                      <w:spacing w:line="213" w:lineRule="auto"/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94108E">
                      <w:rPr>
                        <w:rFonts w:ascii="Arial" w:hAnsi="Arial" w:cs="Arial"/>
                        <w:sz w:val="12"/>
                        <w:szCs w:val="12"/>
                      </w:rPr>
                      <w:t>(EA 37, 38f)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36576" distB="36576" distL="36576" distR="36576" simplePos="0" relativeHeight="251652608" behindDoc="0" locked="0" layoutInCell="1" allowOverlap="1" wp14:anchorId="11421933" wp14:editId="2FCD6C54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5" name="Immagine 5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uova immagi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3632" behindDoc="0" locked="0" layoutInCell="1" allowOverlap="1" wp14:anchorId="76C1B232" wp14:editId="7FDE26A4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6" name="Immagine 6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36576" distB="36576" distL="36576" distR="36576" simplePos="0" relativeHeight="251650560" behindDoc="0" locked="0" layoutInCell="1" allowOverlap="1" wp14:anchorId="087D52CC" wp14:editId="4ADE2145">
          <wp:simplePos x="0" y="0"/>
          <wp:positionH relativeFrom="column">
            <wp:posOffset>341630</wp:posOffset>
          </wp:positionH>
          <wp:positionV relativeFrom="paragraph">
            <wp:posOffset>9782175</wp:posOffset>
          </wp:positionV>
          <wp:extent cx="596265" cy="547370"/>
          <wp:effectExtent l="19050" t="0" r="0" b="0"/>
          <wp:wrapNone/>
          <wp:docPr id="3" name="Immagine 3" descr="Nuova imma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ova immagi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4737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51584" behindDoc="0" locked="0" layoutInCell="1" allowOverlap="1" wp14:anchorId="46AF20A5" wp14:editId="478425D8">
          <wp:simplePos x="0" y="0"/>
          <wp:positionH relativeFrom="column">
            <wp:posOffset>6569710</wp:posOffset>
          </wp:positionH>
          <wp:positionV relativeFrom="paragraph">
            <wp:posOffset>9935845</wp:posOffset>
          </wp:positionV>
          <wp:extent cx="395605" cy="566420"/>
          <wp:effectExtent l="19050" t="0" r="4445" b="0"/>
          <wp:wrapNone/>
          <wp:docPr id="4" name="Immagine 4" descr="Nuovo logo Provincia di Como - Piccolo formato per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uovo logo Provincia di Como - Piccolo formato per carta intestat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3DD" w:rsidRDefault="00D423DD" w:rsidP="005C215C">
      <w:pPr>
        <w:spacing w:after="0" w:line="240" w:lineRule="auto"/>
      </w:pPr>
      <w:r>
        <w:separator/>
      </w:r>
    </w:p>
  </w:footnote>
  <w:footnote w:type="continuationSeparator" w:id="0">
    <w:p w:rsidR="00D423DD" w:rsidRDefault="00D423DD" w:rsidP="005C2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3DD" w:rsidRDefault="00D423DD" w:rsidP="00D423DD">
    <w:pPr>
      <w:pStyle w:val="Intestazione"/>
      <w:tabs>
        <w:tab w:val="clear" w:pos="4819"/>
        <w:tab w:val="clear" w:pos="9638"/>
        <w:tab w:val="left" w:pos="2064"/>
      </w:tabs>
    </w:pPr>
    <w:r>
      <w:rPr>
        <w:noProof/>
        <w:sz w:val="24"/>
        <w:szCs w:val="24"/>
      </w:rPr>
      <w:drawing>
        <wp:anchor distT="36576" distB="36576" distL="36576" distR="36576" simplePos="0" relativeHeight="251649536" behindDoc="0" locked="0" layoutInCell="1" allowOverlap="1" wp14:anchorId="46C17E7C" wp14:editId="081E3471">
          <wp:simplePos x="0" y="0"/>
          <wp:positionH relativeFrom="column">
            <wp:posOffset>-276571</wp:posOffset>
          </wp:positionH>
          <wp:positionV relativeFrom="paragraph">
            <wp:posOffset>-258445</wp:posOffset>
          </wp:positionV>
          <wp:extent cx="752048" cy="880280"/>
          <wp:effectExtent l="0" t="0" r="0" b="0"/>
          <wp:wrapNone/>
          <wp:docPr id="1" name="Immagine 1" descr="CF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1035" b="-1035"/>
                  <a:stretch>
                    <a:fillRect/>
                  </a:stretch>
                </pic:blipFill>
                <pic:spPr bwMode="auto">
                  <a:xfrm>
                    <a:off x="0" y="0"/>
                    <a:ext cx="752048" cy="88028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tab/>
    </w:r>
  </w:p>
  <w:p w:rsidR="00D423DD" w:rsidRDefault="00D423DD" w:rsidP="00D423DD">
    <w:pPr>
      <w:pStyle w:val="Intestazione"/>
      <w:jc w:val="right"/>
    </w:pPr>
    <w:r>
      <w:rPr>
        <w:b/>
        <w:noProof/>
        <w:sz w:val="28"/>
        <w:szCs w:val="28"/>
      </w:rPr>
      <w:drawing>
        <wp:inline distT="0" distB="0" distL="0" distR="0" wp14:anchorId="198A8F91" wp14:editId="73B260D9">
          <wp:extent cx="2046581" cy="558800"/>
          <wp:effectExtent l="0" t="0" r="0" b="0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6189" cy="5586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 wp14:anchorId="3E726665" wp14:editId="45CEFC4B">
              <wp:simplePos x="0" y="0"/>
              <wp:positionH relativeFrom="column">
                <wp:posOffset>-398780</wp:posOffset>
              </wp:positionH>
              <wp:positionV relativeFrom="paragraph">
                <wp:posOffset>640715</wp:posOffset>
              </wp:positionV>
              <wp:extent cx="6595110" cy="21590"/>
              <wp:effectExtent l="1270" t="2540" r="4445" b="4445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5110" cy="215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808080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423DD" w:rsidRDefault="00D423DD" w:rsidP="005C215C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266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4pt;margin-top:50.45pt;width:519.3pt;height:1.7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" fillcolor="gray" stroked="f" insetpen="t">
              <v:fill rotate="t" angle="90" focus="100%" type="gradient"/>
              <v:shadow color="#ccc"/>
              <v:textbox inset="2.88pt,2.88pt,2.88pt,2.88pt">
                <w:txbxContent>
                  <w:p w:rsidR="00D423DD" w:rsidRDefault="00D423DD" w:rsidP="005C215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808080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A3F345E"/>
    <w:multiLevelType w:val="hybridMultilevel"/>
    <w:tmpl w:val="8D22C1B4"/>
    <w:lvl w:ilvl="0" w:tplc="EE8AE43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85256"/>
    <w:multiLevelType w:val="hybridMultilevel"/>
    <w:tmpl w:val="FFF4C726"/>
    <w:lvl w:ilvl="0" w:tplc="14A2F8E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31257"/>
    <w:multiLevelType w:val="hybridMultilevel"/>
    <w:tmpl w:val="5868F20E"/>
    <w:lvl w:ilvl="0" w:tplc="F8C6701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A4F18"/>
    <w:multiLevelType w:val="hybridMultilevel"/>
    <w:tmpl w:val="F43680BA"/>
    <w:lvl w:ilvl="0" w:tplc="1F4ACCC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20414"/>
    <w:multiLevelType w:val="hybridMultilevel"/>
    <w:tmpl w:val="3CFE580E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E18FC"/>
    <w:multiLevelType w:val="hybridMultilevel"/>
    <w:tmpl w:val="5ACA92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73003"/>
    <w:multiLevelType w:val="hybridMultilevel"/>
    <w:tmpl w:val="46187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96115"/>
    <w:multiLevelType w:val="hybridMultilevel"/>
    <w:tmpl w:val="0CF8FB16"/>
    <w:lvl w:ilvl="0" w:tplc="4EA0E5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8666F"/>
    <w:multiLevelType w:val="hybridMultilevel"/>
    <w:tmpl w:val="D4AC47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D095C"/>
    <w:multiLevelType w:val="hybridMultilevel"/>
    <w:tmpl w:val="84ECF6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8132F"/>
    <w:multiLevelType w:val="hybridMultilevel"/>
    <w:tmpl w:val="3752A8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F4B367E"/>
    <w:multiLevelType w:val="hybridMultilevel"/>
    <w:tmpl w:val="9344093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0"/>
  </w:num>
  <w:num w:numId="5">
    <w:abstractNumId w:val="6"/>
  </w:num>
  <w:num w:numId="6">
    <w:abstractNumId w:val="13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8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5C"/>
    <w:rsid w:val="00026F02"/>
    <w:rsid w:val="00031475"/>
    <w:rsid w:val="000459CD"/>
    <w:rsid w:val="00046BEE"/>
    <w:rsid w:val="00055589"/>
    <w:rsid w:val="000654F1"/>
    <w:rsid w:val="000930CB"/>
    <w:rsid w:val="000A3321"/>
    <w:rsid w:val="000A3851"/>
    <w:rsid w:val="000D5ECB"/>
    <w:rsid w:val="000E5B33"/>
    <w:rsid w:val="00105DA9"/>
    <w:rsid w:val="00125CA8"/>
    <w:rsid w:val="00134FE4"/>
    <w:rsid w:val="00157DBB"/>
    <w:rsid w:val="001C7C78"/>
    <w:rsid w:val="00200AF3"/>
    <w:rsid w:val="00205245"/>
    <w:rsid w:val="00211807"/>
    <w:rsid w:val="0021598C"/>
    <w:rsid w:val="00253B3E"/>
    <w:rsid w:val="00254ED9"/>
    <w:rsid w:val="00257B91"/>
    <w:rsid w:val="00281502"/>
    <w:rsid w:val="002A521D"/>
    <w:rsid w:val="002C0A28"/>
    <w:rsid w:val="002F0B58"/>
    <w:rsid w:val="002F2D0C"/>
    <w:rsid w:val="00305809"/>
    <w:rsid w:val="00345724"/>
    <w:rsid w:val="00352749"/>
    <w:rsid w:val="003A5F92"/>
    <w:rsid w:val="00410A0F"/>
    <w:rsid w:val="0043029F"/>
    <w:rsid w:val="004563E8"/>
    <w:rsid w:val="00467DA1"/>
    <w:rsid w:val="00484C1F"/>
    <w:rsid w:val="004E413B"/>
    <w:rsid w:val="005A062A"/>
    <w:rsid w:val="005A39A7"/>
    <w:rsid w:val="005C215C"/>
    <w:rsid w:val="00666E92"/>
    <w:rsid w:val="00673B82"/>
    <w:rsid w:val="00682C76"/>
    <w:rsid w:val="00685247"/>
    <w:rsid w:val="00694364"/>
    <w:rsid w:val="006B4F49"/>
    <w:rsid w:val="006C51D0"/>
    <w:rsid w:val="006E7333"/>
    <w:rsid w:val="006F4371"/>
    <w:rsid w:val="006F7B66"/>
    <w:rsid w:val="00700E06"/>
    <w:rsid w:val="00734026"/>
    <w:rsid w:val="007546C1"/>
    <w:rsid w:val="007759E7"/>
    <w:rsid w:val="007B0424"/>
    <w:rsid w:val="007D390C"/>
    <w:rsid w:val="007E45F5"/>
    <w:rsid w:val="007E57A2"/>
    <w:rsid w:val="008076CF"/>
    <w:rsid w:val="00830E6A"/>
    <w:rsid w:val="00853FDC"/>
    <w:rsid w:val="00875CCB"/>
    <w:rsid w:val="008D2A7E"/>
    <w:rsid w:val="008D76FD"/>
    <w:rsid w:val="008E2AF4"/>
    <w:rsid w:val="00923255"/>
    <w:rsid w:val="0094108E"/>
    <w:rsid w:val="00966F98"/>
    <w:rsid w:val="0097794F"/>
    <w:rsid w:val="0098379B"/>
    <w:rsid w:val="009B1672"/>
    <w:rsid w:val="009C6F29"/>
    <w:rsid w:val="009F2CA6"/>
    <w:rsid w:val="00A33F5A"/>
    <w:rsid w:val="00A54F3D"/>
    <w:rsid w:val="00A63D39"/>
    <w:rsid w:val="00A769FC"/>
    <w:rsid w:val="00A96E12"/>
    <w:rsid w:val="00AE2A21"/>
    <w:rsid w:val="00B45A11"/>
    <w:rsid w:val="00B5185E"/>
    <w:rsid w:val="00B73146"/>
    <w:rsid w:val="00B76F8D"/>
    <w:rsid w:val="00B91905"/>
    <w:rsid w:val="00B945CB"/>
    <w:rsid w:val="00BB5E6F"/>
    <w:rsid w:val="00BE4149"/>
    <w:rsid w:val="00BE6E2C"/>
    <w:rsid w:val="00C27D91"/>
    <w:rsid w:val="00C31C61"/>
    <w:rsid w:val="00C346E2"/>
    <w:rsid w:val="00C36D81"/>
    <w:rsid w:val="00C45B9A"/>
    <w:rsid w:val="00C46A0A"/>
    <w:rsid w:val="00C63A7D"/>
    <w:rsid w:val="00C82D27"/>
    <w:rsid w:val="00C949FF"/>
    <w:rsid w:val="00CB7FD0"/>
    <w:rsid w:val="00CC4508"/>
    <w:rsid w:val="00CD5EA8"/>
    <w:rsid w:val="00D068F9"/>
    <w:rsid w:val="00D14FA0"/>
    <w:rsid w:val="00D2552B"/>
    <w:rsid w:val="00D36698"/>
    <w:rsid w:val="00D423DD"/>
    <w:rsid w:val="00D611CD"/>
    <w:rsid w:val="00D76690"/>
    <w:rsid w:val="00DA6831"/>
    <w:rsid w:val="00DB5E32"/>
    <w:rsid w:val="00DC13DE"/>
    <w:rsid w:val="00DD7705"/>
    <w:rsid w:val="00DE3E6F"/>
    <w:rsid w:val="00DF60BF"/>
    <w:rsid w:val="00E20F05"/>
    <w:rsid w:val="00E41280"/>
    <w:rsid w:val="00EE6EED"/>
    <w:rsid w:val="00F526A8"/>
    <w:rsid w:val="00F52C3C"/>
    <w:rsid w:val="00F61A28"/>
    <w:rsid w:val="00F8217A"/>
    <w:rsid w:val="00F9098C"/>
    <w:rsid w:val="00F969F8"/>
    <w:rsid w:val="00FA069D"/>
    <w:rsid w:val="00FA60E4"/>
    <w:rsid w:val="00FA6B54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767D73B-E288-475D-BB4A-4A189A97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4C1F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27D91"/>
    <w:pPr>
      <w:keepNext/>
      <w:tabs>
        <w:tab w:val="left" w:pos="5529"/>
      </w:tabs>
      <w:spacing w:after="0" w:line="240" w:lineRule="auto"/>
      <w:ind w:firstLine="567"/>
      <w:outlineLvl w:val="0"/>
    </w:pPr>
    <w:rPr>
      <w:rFonts w:ascii="Arial" w:eastAsia="Times New Roman" w:hAnsi="Arial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C21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15C"/>
  </w:style>
  <w:style w:type="paragraph" w:styleId="Pidipagina">
    <w:name w:val="footer"/>
    <w:basedOn w:val="Normale"/>
    <w:link w:val="PidipaginaCarattere"/>
    <w:unhideWhenUsed/>
    <w:rsid w:val="005C21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1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84C1F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484C1F"/>
    <w:rPr>
      <w:color w:val="0000FF"/>
      <w:u w:val="single"/>
    </w:rPr>
  </w:style>
  <w:style w:type="paragraph" w:styleId="Nessunaspaziatura">
    <w:name w:val="No Spacing"/>
    <w:uiPriority w:val="1"/>
    <w:qFormat/>
    <w:rsid w:val="00484C1F"/>
    <w:pPr>
      <w:spacing w:after="0" w:line="240" w:lineRule="auto"/>
    </w:pPr>
    <w:rPr>
      <w:rFonts w:eastAsiaTheme="minorEastAsia"/>
      <w:lang w:eastAsia="it-IT"/>
    </w:rPr>
  </w:style>
  <w:style w:type="paragraph" w:customStyle="1" w:styleId="Default">
    <w:name w:val="Default"/>
    <w:rsid w:val="007340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C27D91"/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a">
    <w:basedOn w:val="Normale"/>
    <w:next w:val="Corpotesto"/>
    <w:rsid w:val="00C27D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rsid w:val="00C27D9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C27D9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27D9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27D91"/>
    <w:rPr>
      <w:rFonts w:eastAsiaTheme="minorEastAsia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546C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A96E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CFP COMO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d_vignati</dc:creator>
  <cp:lastModifiedBy>chiara</cp:lastModifiedBy>
  <cp:revision>3</cp:revision>
  <cp:lastPrinted>2021-06-08T08:46:00Z</cp:lastPrinted>
  <dcterms:created xsi:type="dcterms:W3CDTF">2021-09-14T13:59:00Z</dcterms:created>
  <dcterms:modified xsi:type="dcterms:W3CDTF">2021-09-14T14:00:00Z</dcterms:modified>
</cp:coreProperties>
</file>